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5BBE5" w14:textId="3EF7F1D9" w:rsidR="005F4C03" w:rsidRPr="00270D02" w:rsidRDefault="00270D02" w:rsidP="002A35DB">
      <w:pPr>
        <w:spacing w:after="0"/>
        <w:rPr>
          <w:rFonts w:ascii="Verdana" w:hAnsi="Verdana"/>
          <w:b/>
          <w:sz w:val="26"/>
          <w:szCs w:val="26"/>
        </w:rPr>
      </w:pPr>
      <w:r w:rsidRPr="00270D02">
        <w:rPr>
          <w:rFonts w:ascii="Verdana" w:hAnsi="Verdana"/>
          <w:b/>
          <w:sz w:val="26"/>
          <w:szCs w:val="26"/>
        </w:rPr>
        <w:t xml:space="preserve">Online Businesses </w:t>
      </w:r>
      <w:proofErr w:type="gramStart"/>
      <w:r w:rsidRPr="00270D02">
        <w:rPr>
          <w:rFonts w:ascii="Verdana" w:hAnsi="Verdana"/>
          <w:b/>
          <w:sz w:val="26"/>
          <w:szCs w:val="26"/>
        </w:rPr>
        <w:t>For</w:t>
      </w:r>
      <w:proofErr w:type="gramEnd"/>
      <w:r w:rsidRPr="00270D02">
        <w:rPr>
          <w:rFonts w:ascii="Verdana" w:hAnsi="Verdana"/>
          <w:b/>
          <w:sz w:val="26"/>
          <w:szCs w:val="26"/>
        </w:rPr>
        <w:t xml:space="preserve"> Moms Sales Video Transcript</w:t>
      </w:r>
    </w:p>
    <w:p w14:paraId="4905E11B" w14:textId="77777777" w:rsidR="00270D02" w:rsidRPr="002A35DB" w:rsidRDefault="00270D02" w:rsidP="002A35DB">
      <w:pPr>
        <w:spacing w:after="0"/>
        <w:rPr>
          <w:rFonts w:ascii="Verdana" w:hAnsi="Verdana"/>
          <w:sz w:val="26"/>
          <w:szCs w:val="26"/>
        </w:rPr>
      </w:pPr>
    </w:p>
    <w:p w14:paraId="03133308" w14:textId="37B38C06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There are a lot of </w:t>
      </w:r>
      <w:r w:rsidR="00780289">
        <w:rPr>
          <w:rFonts w:ascii="Verdana" w:hAnsi="Verdana"/>
          <w:sz w:val="26"/>
          <w:szCs w:val="26"/>
        </w:rPr>
        <w:t xml:space="preserve">opportunities </w:t>
      </w:r>
      <w:r w:rsidRPr="002A35DB">
        <w:rPr>
          <w:rFonts w:ascii="Verdana" w:hAnsi="Verdana"/>
          <w:sz w:val="26"/>
          <w:szCs w:val="26"/>
        </w:rPr>
        <w:t xml:space="preserve">out there to help </w:t>
      </w:r>
      <w:r w:rsidR="00780289">
        <w:rPr>
          <w:rFonts w:ascii="Verdana" w:hAnsi="Verdana"/>
          <w:sz w:val="26"/>
          <w:szCs w:val="26"/>
        </w:rPr>
        <w:t>mothers build an online business working from home.</w:t>
      </w:r>
    </w:p>
    <w:p w14:paraId="12996C30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22D81C59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Some work... Most don’t.</w:t>
      </w:r>
    </w:p>
    <w:p w14:paraId="57C44192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1F146392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Unfortunately, most methods promise the world, but just don’t deliver on helping and teaching you to get the results that you want.</w:t>
      </w:r>
    </w:p>
    <w:p w14:paraId="6C3C903C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6A76307A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But what if there was a guide that would very quickly get you the results you're wanting. Not just for the short term, but for the long term too.</w:t>
      </w:r>
    </w:p>
    <w:p w14:paraId="532E9AB3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3DF1B1D3" w14:textId="16ECD962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Not only that but helping you learn the correct mindset </w:t>
      </w:r>
      <w:r w:rsidR="00780289">
        <w:rPr>
          <w:rFonts w:ascii="Verdana" w:hAnsi="Verdana"/>
          <w:sz w:val="26"/>
          <w:szCs w:val="26"/>
        </w:rPr>
        <w:t>to find the right opportunities to start working from home.</w:t>
      </w:r>
    </w:p>
    <w:p w14:paraId="7C3FBB99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340CD584" w14:textId="679D0E4C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If you’re planning to </w:t>
      </w:r>
      <w:r w:rsidR="00780289">
        <w:rPr>
          <w:rFonts w:ascii="Verdana" w:hAnsi="Verdana"/>
          <w:sz w:val="26"/>
          <w:szCs w:val="26"/>
        </w:rPr>
        <w:t xml:space="preserve">start working from home as a </w:t>
      </w:r>
      <w:proofErr w:type="gramStart"/>
      <w:r w:rsidR="00780289">
        <w:rPr>
          <w:rFonts w:ascii="Verdana" w:hAnsi="Verdana"/>
          <w:sz w:val="26"/>
          <w:szCs w:val="26"/>
        </w:rPr>
        <w:t>mother</w:t>
      </w:r>
      <w:proofErr w:type="gramEnd"/>
      <w:r w:rsidR="00780289">
        <w:rPr>
          <w:rFonts w:ascii="Verdana" w:hAnsi="Verdana"/>
          <w:sz w:val="26"/>
          <w:szCs w:val="26"/>
        </w:rPr>
        <w:t xml:space="preserve"> then you </w:t>
      </w:r>
      <w:r w:rsidRPr="002A35DB">
        <w:rPr>
          <w:rFonts w:ascii="Verdana" w:hAnsi="Verdana"/>
          <w:sz w:val="26"/>
          <w:szCs w:val="26"/>
        </w:rPr>
        <w:t>need a guide that can provide you with everything to help you succeed.</w:t>
      </w:r>
    </w:p>
    <w:p w14:paraId="6B680962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113CEC0A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So, let me introduce you to...</w:t>
      </w:r>
    </w:p>
    <w:p w14:paraId="693803C9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0BDD5AB2" w14:textId="4813F3CF" w:rsidR="007F078D" w:rsidRDefault="00780289" w:rsidP="002A35DB">
      <w:pPr>
        <w:spacing w:after="0"/>
        <w:rPr>
          <w:rFonts w:ascii="Verdana" w:hAnsi="Verdana"/>
          <w:sz w:val="26"/>
          <w:szCs w:val="26"/>
        </w:rPr>
      </w:pPr>
      <w:r w:rsidRPr="00780289">
        <w:rPr>
          <w:rFonts w:ascii="Verdana" w:hAnsi="Verdana"/>
          <w:sz w:val="26"/>
          <w:szCs w:val="26"/>
        </w:rPr>
        <w:t xml:space="preserve">Online Businesses </w:t>
      </w:r>
      <w:proofErr w:type="gramStart"/>
      <w:r w:rsidRPr="00780289">
        <w:rPr>
          <w:rFonts w:ascii="Verdana" w:hAnsi="Verdana"/>
          <w:sz w:val="26"/>
          <w:szCs w:val="26"/>
        </w:rPr>
        <w:t>For</w:t>
      </w:r>
      <w:proofErr w:type="gramEnd"/>
      <w:r w:rsidRPr="00780289">
        <w:rPr>
          <w:rFonts w:ascii="Verdana" w:hAnsi="Verdana"/>
          <w:sz w:val="26"/>
          <w:szCs w:val="26"/>
        </w:rPr>
        <w:t xml:space="preserve"> Moms</w:t>
      </w:r>
    </w:p>
    <w:p w14:paraId="407D1D1F" w14:textId="77777777" w:rsidR="00780289" w:rsidRPr="002A35DB" w:rsidRDefault="00780289" w:rsidP="002A35DB">
      <w:pPr>
        <w:spacing w:after="0"/>
        <w:rPr>
          <w:rFonts w:ascii="Verdana" w:hAnsi="Verdana"/>
          <w:sz w:val="26"/>
          <w:szCs w:val="26"/>
        </w:rPr>
      </w:pPr>
    </w:p>
    <w:p w14:paraId="096D3F1D" w14:textId="281B81AB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A guide that is jammed packed with tried and tested </w:t>
      </w:r>
      <w:r w:rsidR="00780289" w:rsidRPr="002A35DB">
        <w:rPr>
          <w:rFonts w:ascii="Verdana" w:hAnsi="Verdana"/>
          <w:sz w:val="26"/>
          <w:szCs w:val="26"/>
        </w:rPr>
        <w:t>methods,</w:t>
      </w:r>
      <w:r w:rsidRPr="002A35DB">
        <w:rPr>
          <w:rFonts w:ascii="Verdana" w:hAnsi="Verdana"/>
          <w:sz w:val="26"/>
          <w:szCs w:val="26"/>
        </w:rPr>
        <w:t xml:space="preserve"> so you can see results fast.</w:t>
      </w:r>
    </w:p>
    <w:p w14:paraId="3F1AFA66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0905041C" w14:textId="7F875B5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There are so many products available in teaching you how to </w:t>
      </w:r>
      <w:r w:rsidR="00780289">
        <w:rPr>
          <w:rFonts w:ascii="Verdana" w:hAnsi="Verdana"/>
          <w:sz w:val="26"/>
          <w:szCs w:val="26"/>
        </w:rPr>
        <w:t>start an online business from home</w:t>
      </w:r>
      <w:r w:rsidR="00096337">
        <w:rPr>
          <w:rFonts w:ascii="Verdana" w:hAnsi="Verdana"/>
          <w:sz w:val="26"/>
          <w:szCs w:val="26"/>
        </w:rPr>
        <w:t>,</w:t>
      </w:r>
      <w:r w:rsidR="00780289">
        <w:rPr>
          <w:rFonts w:ascii="Verdana" w:hAnsi="Verdana"/>
          <w:sz w:val="26"/>
          <w:szCs w:val="26"/>
        </w:rPr>
        <w:t xml:space="preserve"> </w:t>
      </w:r>
      <w:r w:rsidRPr="002A35DB">
        <w:rPr>
          <w:rFonts w:ascii="Verdana" w:hAnsi="Verdana"/>
          <w:sz w:val="26"/>
          <w:szCs w:val="26"/>
        </w:rPr>
        <w:t>making it a challenge to know what the best solution is for you.</w:t>
      </w:r>
    </w:p>
    <w:p w14:paraId="207B4C9D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3536DD7B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These resources can be helpful, and it’s a great idea to research each one of them to know what will work best for you and what methods you should use.</w:t>
      </w:r>
    </w:p>
    <w:p w14:paraId="14DB853D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44932890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lastRenderedPageBreak/>
        <w:t>But what you're needing is a convenient all-in-one resource that will help you to become more knowledgeable in this subject before you begin.</w:t>
      </w:r>
    </w:p>
    <w:p w14:paraId="5C87E704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64B661F6" w14:textId="4B2DD836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That's why this new guide all about </w:t>
      </w:r>
      <w:r w:rsidR="00780289">
        <w:rPr>
          <w:rFonts w:ascii="Verdana" w:hAnsi="Verdana"/>
          <w:sz w:val="26"/>
          <w:szCs w:val="26"/>
        </w:rPr>
        <w:t xml:space="preserve">building online businesses for Moms </w:t>
      </w:r>
      <w:r w:rsidRPr="002A35DB">
        <w:rPr>
          <w:rFonts w:ascii="Verdana" w:hAnsi="Verdana"/>
          <w:sz w:val="26"/>
          <w:szCs w:val="26"/>
        </w:rPr>
        <w:t>is a guide that covers all these topics in one.</w:t>
      </w:r>
    </w:p>
    <w:p w14:paraId="43D90E95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79113966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 xml:space="preserve">This is an easy-to-follow guide, and anyone can use it to start learning everything there is to know about this subject. </w:t>
      </w:r>
    </w:p>
    <w:p w14:paraId="24D40501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74D0B015" w14:textId="6175B8B9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bookmarkStart w:id="0" w:name="_GoBack"/>
      <w:r w:rsidRPr="002A35DB">
        <w:rPr>
          <w:rFonts w:ascii="Verdana" w:hAnsi="Verdana"/>
          <w:sz w:val="26"/>
          <w:szCs w:val="26"/>
        </w:rPr>
        <w:t xml:space="preserve">So, whether you're already </w:t>
      </w:r>
      <w:r w:rsidR="00780289">
        <w:rPr>
          <w:rFonts w:ascii="Verdana" w:hAnsi="Verdana"/>
          <w:sz w:val="26"/>
          <w:szCs w:val="26"/>
        </w:rPr>
        <w:t>have started an online business</w:t>
      </w:r>
      <w:r w:rsidRPr="002A35DB">
        <w:rPr>
          <w:rFonts w:ascii="Verdana" w:hAnsi="Verdana"/>
          <w:sz w:val="26"/>
          <w:szCs w:val="26"/>
        </w:rPr>
        <w:t xml:space="preserve"> or planning to start, then this product will guide you through the main principals to help you master everything there is to know about this subject.</w:t>
      </w:r>
    </w:p>
    <w:bookmarkEnd w:id="0"/>
    <w:p w14:paraId="050002BA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6C755F07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Don’t wait and end up missing out.</w:t>
      </w:r>
    </w:p>
    <w:p w14:paraId="6DCB77FE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</w:p>
    <w:p w14:paraId="31C72D35" w14:textId="77777777" w:rsidR="002A35DB" w:rsidRPr="002A35DB" w:rsidRDefault="002A35DB" w:rsidP="002A35DB">
      <w:pPr>
        <w:spacing w:after="0"/>
        <w:rPr>
          <w:rFonts w:ascii="Verdana" w:hAnsi="Verdana"/>
          <w:sz w:val="26"/>
          <w:szCs w:val="26"/>
        </w:rPr>
      </w:pPr>
      <w:r w:rsidRPr="002A35DB">
        <w:rPr>
          <w:rFonts w:ascii="Verdana" w:hAnsi="Verdana"/>
          <w:sz w:val="26"/>
          <w:szCs w:val="26"/>
        </w:rPr>
        <w:t>Grab your copy now by clicking the button below to gain instant access today!</w:t>
      </w:r>
    </w:p>
    <w:p w14:paraId="411E0D51" w14:textId="77777777" w:rsidR="002A35DB" w:rsidRPr="002A35DB" w:rsidRDefault="002A35DB" w:rsidP="002A35DB">
      <w:pPr>
        <w:rPr>
          <w:rFonts w:ascii="Verdana" w:hAnsi="Verdana"/>
          <w:sz w:val="26"/>
          <w:szCs w:val="26"/>
        </w:rPr>
      </w:pPr>
    </w:p>
    <w:p w14:paraId="29FAD8E6" w14:textId="77777777" w:rsidR="00617A8A" w:rsidRPr="002A35DB" w:rsidRDefault="00617A8A" w:rsidP="002A35DB"/>
    <w:sectPr w:rsidR="00617A8A" w:rsidRPr="002A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97A"/>
    <w:multiLevelType w:val="hybridMultilevel"/>
    <w:tmpl w:val="319E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3E79"/>
    <w:multiLevelType w:val="hybridMultilevel"/>
    <w:tmpl w:val="D3E8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971"/>
    <w:multiLevelType w:val="hybridMultilevel"/>
    <w:tmpl w:val="1D32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E75"/>
    <w:multiLevelType w:val="hybridMultilevel"/>
    <w:tmpl w:val="2FC640C6"/>
    <w:lvl w:ilvl="0" w:tplc="151079E0">
      <w:numFmt w:val="bullet"/>
      <w:lvlText w:val="•"/>
      <w:lvlJc w:val="left"/>
      <w:pPr>
        <w:ind w:left="795" w:hanging="435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2DB8"/>
    <w:multiLevelType w:val="hybridMultilevel"/>
    <w:tmpl w:val="5E0C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61"/>
    <w:rsid w:val="00036FD7"/>
    <w:rsid w:val="000545A6"/>
    <w:rsid w:val="000717D5"/>
    <w:rsid w:val="00096337"/>
    <w:rsid w:val="000C4DD5"/>
    <w:rsid w:val="0011332E"/>
    <w:rsid w:val="00116BF5"/>
    <w:rsid w:val="001300FB"/>
    <w:rsid w:val="001A5E1C"/>
    <w:rsid w:val="001A7562"/>
    <w:rsid w:val="001B005B"/>
    <w:rsid w:val="00222B92"/>
    <w:rsid w:val="0026579B"/>
    <w:rsid w:val="0026709D"/>
    <w:rsid w:val="00270D02"/>
    <w:rsid w:val="002854DE"/>
    <w:rsid w:val="002A35DB"/>
    <w:rsid w:val="002F79AB"/>
    <w:rsid w:val="003A148D"/>
    <w:rsid w:val="00400A86"/>
    <w:rsid w:val="00480B61"/>
    <w:rsid w:val="0058139F"/>
    <w:rsid w:val="005F4C03"/>
    <w:rsid w:val="00616184"/>
    <w:rsid w:val="00617A8A"/>
    <w:rsid w:val="006364D7"/>
    <w:rsid w:val="0065713F"/>
    <w:rsid w:val="006F7236"/>
    <w:rsid w:val="007641D0"/>
    <w:rsid w:val="00780289"/>
    <w:rsid w:val="007F078D"/>
    <w:rsid w:val="00813545"/>
    <w:rsid w:val="008E5D0D"/>
    <w:rsid w:val="0091363E"/>
    <w:rsid w:val="00AB5FAD"/>
    <w:rsid w:val="00AC6CEB"/>
    <w:rsid w:val="00B56C37"/>
    <w:rsid w:val="00BA2EA2"/>
    <w:rsid w:val="00BE2FAD"/>
    <w:rsid w:val="00CC79B1"/>
    <w:rsid w:val="00DD0175"/>
    <w:rsid w:val="00E326E0"/>
    <w:rsid w:val="00E62B31"/>
    <w:rsid w:val="00EC4E1A"/>
    <w:rsid w:val="00F02C83"/>
    <w:rsid w:val="00F04C2D"/>
    <w:rsid w:val="00F11B9A"/>
    <w:rsid w:val="00F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A23B"/>
  <w15:chartTrackingRefBased/>
  <w15:docId w15:val="{A20D5F16-91E2-49BB-81C7-0B2FFFB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Windows PC</cp:lastModifiedBy>
  <cp:revision>35</cp:revision>
  <cp:lastPrinted>2019-05-01T02:05:00Z</cp:lastPrinted>
  <dcterms:created xsi:type="dcterms:W3CDTF">2017-08-14T04:06:00Z</dcterms:created>
  <dcterms:modified xsi:type="dcterms:W3CDTF">2019-05-01T02:35:00Z</dcterms:modified>
</cp:coreProperties>
</file>